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F0F4" w14:textId="2E370430" w:rsidR="00290FFD" w:rsidRPr="00821C00" w:rsidRDefault="00290FFD" w:rsidP="000452D5">
      <w:pPr>
        <w:bidi/>
        <w:spacing w:afterLines="300" w:after="720" w:line="240" w:lineRule="auto"/>
        <w:contextualSpacing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21C00">
        <w:rPr>
          <w:rFonts w:ascii="David" w:hAnsi="David" w:cs="David"/>
          <w:b/>
          <w:bCs/>
          <w:sz w:val="24"/>
          <w:szCs w:val="24"/>
          <w:rtl/>
        </w:rPr>
        <w:t>סיכום תחרות</w:t>
      </w:r>
      <w:r w:rsidR="003455DA" w:rsidRPr="00821C00">
        <w:rPr>
          <w:rFonts w:ascii="David" w:hAnsi="David" w:cs="David"/>
          <w:b/>
          <w:bCs/>
          <w:sz w:val="24"/>
          <w:szCs w:val="24"/>
          <w:rtl/>
        </w:rPr>
        <w:t>-</w:t>
      </w:r>
    </w:p>
    <w:p w14:paraId="6422DA33" w14:textId="62B4431A" w:rsidR="00824FF6" w:rsidRPr="00821C00" w:rsidRDefault="005E3C2C" w:rsidP="00824FF6">
      <w:pPr>
        <w:bidi/>
        <w:spacing w:afterLines="300" w:after="720" w:line="24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471875454"/>
          <w:placeholder>
            <w:docPart w:val="2DD9EC2F5AF94A11945E26DE4756C11F"/>
          </w:placeholder>
          <w:temporary/>
          <w:showingPlcHdr/>
          <w:text w:multiLine="1"/>
        </w:sdtPr>
        <w:sdtEndPr/>
        <w:sdtContent>
          <w:r w:rsidR="00122DCD" w:rsidRPr="00821C00">
            <w:rPr>
              <w:rStyle w:val="a4"/>
              <w:rFonts w:ascii="David" w:hAnsi="David" w:cs="David"/>
              <w:sz w:val="24"/>
              <w:szCs w:val="24"/>
              <w:rtl/>
            </w:rPr>
            <w:t>שם התחרות, מדינה, עיר, תאריכי הנסיעה</w:t>
          </w:r>
        </w:sdtContent>
      </w:sdt>
      <w:r w:rsidR="00824FF6" w:rsidRPr="00821C00">
        <w:rPr>
          <w:rFonts w:ascii="David" w:hAnsi="David" w:cs="David"/>
          <w:sz w:val="24"/>
          <w:szCs w:val="24"/>
          <w:rtl/>
        </w:rPr>
        <w:br/>
      </w:r>
    </w:p>
    <w:p w14:paraId="5BC194C1" w14:textId="77777777" w:rsidR="00BE560D" w:rsidRPr="00821C00" w:rsidRDefault="00BE560D" w:rsidP="00BE560D">
      <w:pPr>
        <w:bidi/>
        <w:spacing w:afterLines="300" w:after="720" w:line="24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</w:p>
    <w:p w14:paraId="2C749F88" w14:textId="117DE27F" w:rsidR="007F5FAE" w:rsidRPr="00821C00" w:rsidRDefault="007F5FAE" w:rsidP="003455DA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821C00">
        <w:rPr>
          <w:rFonts w:ascii="David" w:hAnsi="David" w:cs="David"/>
          <w:sz w:val="24"/>
          <w:szCs w:val="24"/>
          <w:u w:val="single"/>
          <w:rtl/>
        </w:rPr>
        <w:t>מאמן:</w:t>
      </w:r>
      <w:r w:rsidRPr="00821C00">
        <w:rPr>
          <w:rFonts w:ascii="David" w:hAnsi="David" w:cs="David"/>
          <w:sz w:val="24"/>
          <w:szCs w:val="24"/>
          <w:u w:val="single"/>
          <w:rtl/>
        </w:rPr>
        <w:br/>
      </w:r>
      <w:r w:rsidR="00824FF6" w:rsidRPr="00821C00">
        <w:rPr>
          <w:rFonts w:ascii="David" w:hAnsi="David" w:cs="David"/>
          <w:sz w:val="24"/>
          <w:szCs w:val="24"/>
          <w:rtl/>
        </w:rPr>
        <w:t>ראש משלחת:</w:t>
      </w:r>
      <w:r w:rsidRPr="00821C00">
        <w:rPr>
          <w:rFonts w:ascii="David" w:hAnsi="David" w:cs="David"/>
          <w:sz w:val="24"/>
          <w:szCs w:val="24"/>
          <w:rtl/>
        </w:rPr>
        <w:br/>
        <w:t>הספורטאים:</w:t>
      </w:r>
      <w:r w:rsidRPr="00821C00">
        <w:rPr>
          <w:rFonts w:ascii="David" w:hAnsi="David" w:cs="David"/>
          <w:sz w:val="24"/>
          <w:szCs w:val="24"/>
          <w:rtl/>
        </w:rPr>
        <w:br/>
      </w:r>
      <w:sdt>
        <w:sdtPr>
          <w:rPr>
            <w:rFonts w:ascii="David" w:hAnsi="David" w:cs="David"/>
            <w:sz w:val="24"/>
            <w:szCs w:val="24"/>
            <w:u w:val="single"/>
            <w:rtl/>
          </w:rPr>
          <w:id w:val="488606399"/>
          <w:placeholder>
            <w:docPart w:val="8A11C16ACD2C4E75A7FF8CEC6687B543"/>
          </w:placeholder>
          <w:temporary/>
          <w:showingPlcHdr/>
          <w:text w:multiLine="1"/>
        </w:sdtPr>
        <w:sdtEndPr/>
        <w:sdtContent>
          <w:r w:rsidR="001B511C" w:rsidRPr="00821C00">
            <w:rPr>
              <w:rStyle w:val="a4"/>
              <w:rFonts w:ascii="David" w:hAnsi="David" w:cs="David"/>
              <w:sz w:val="24"/>
              <w:szCs w:val="24"/>
              <w:rtl/>
            </w:rPr>
            <w:t>שמות הספורטאים/ות (או צוותים) בנבחרת, וציון ספורטאים מצטרפים במימון עצמי במידה וישנם</w:t>
          </w:r>
          <w:r w:rsidR="001B511C" w:rsidRPr="00821C00">
            <w:rPr>
              <w:rStyle w:val="a4"/>
              <w:rFonts w:ascii="David" w:hAnsi="David" w:cs="David"/>
              <w:sz w:val="24"/>
              <w:szCs w:val="24"/>
            </w:rPr>
            <w:t>.</w:t>
          </w:r>
        </w:sdtContent>
      </w:sdt>
    </w:p>
    <w:p w14:paraId="077121F7" w14:textId="77777777" w:rsidR="007F5FAE" w:rsidRPr="00821C00" w:rsidRDefault="007F5FAE" w:rsidP="007F5FAE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</w:p>
    <w:p w14:paraId="1A30C7C4" w14:textId="77777777" w:rsidR="003455DA" w:rsidRPr="00821C00" w:rsidRDefault="00290FFD" w:rsidP="007F5FAE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821C00">
        <w:rPr>
          <w:rFonts w:ascii="David" w:hAnsi="David" w:cs="David"/>
          <w:sz w:val="24"/>
          <w:szCs w:val="24"/>
          <w:u w:val="single"/>
          <w:rtl/>
        </w:rPr>
        <w:t>הכנה לתחרות</w:t>
      </w:r>
      <w:r w:rsidR="003455DA" w:rsidRPr="00821C00">
        <w:rPr>
          <w:rFonts w:ascii="David" w:hAnsi="David" w:cs="David"/>
          <w:sz w:val="24"/>
          <w:szCs w:val="24"/>
          <w:u w:val="single"/>
          <w:rtl/>
        </w:rPr>
        <w:t xml:space="preserve"> (בארץ)</w:t>
      </w:r>
      <w:r w:rsidRPr="00821C00">
        <w:rPr>
          <w:rFonts w:ascii="David" w:hAnsi="David" w:cs="David"/>
          <w:sz w:val="24"/>
          <w:szCs w:val="24"/>
          <w:u w:val="single"/>
          <w:rtl/>
        </w:rPr>
        <w:t>:</w:t>
      </w:r>
    </w:p>
    <w:sdt>
      <w:sdtPr>
        <w:rPr>
          <w:rFonts w:ascii="David" w:hAnsi="David" w:cs="David"/>
          <w:sz w:val="24"/>
          <w:szCs w:val="24"/>
          <w:rtl/>
        </w:rPr>
        <w:id w:val="491219207"/>
        <w:placeholder>
          <w:docPart w:val="5D9636244CFC4DF9905B2E2399841B3F"/>
        </w:placeholder>
        <w:temporary/>
        <w:showingPlcHdr/>
        <w:text w:multiLine="1"/>
      </w:sdtPr>
      <w:sdtEndPr/>
      <w:sdtContent>
        <w:p w14:paraId="40829F4C" w14:textId="0CE4E571" w:rsidR="00824FF6" w:rsidRPr="00821C00" w:rsidRDefault="00824FF6" w:rsidP="00824FF6">
          <w:pPr>
            <w:bidi/>
            <w:spacing w:afterLines="300" w:after="720" w:line="240" w:lineRule="auto"/>
            <w:contextualSpacing/>
            <w:rPr>
              <w:rFonts w:ascii="David" w:hAnsi="David" w:cs="David"/>
              <w:sz w:val="24"/>
              <w:szCs w:val="24"/>
            </w:rPr>
          </w:pPr>
          <w:r w:rsidRPr="00821C00">
            <w:rPr>
              <w:rStyle w:val="a4"/>
              <w:rFonts w:ascii="David" w:hAnsi="David" w:cs="David"/>
              <w:sz w:val="24"/>
              <w:szCs w:val="24"/>
              <w:rtl/>
            </w:rPr>
            <w:t>תיאור הפעילויות והאימונים שהתקיימו בארץ בשבועות שלפני היציאה לתחרות, במה התמקדו האימונים? מה היו המטרות העיקריות לתוכנית ההכנה שנקבעה?</w:t>
          </w:r>
        </w:p>
      </w:sdtContent>
    </w:sdt>
    <w:p w14:paraId="4666ED8F" w14:textId="77777777" w:rsidR="003455DA" w:rsidRPr="00821C00" w:rsidRDefault="003455DA" w:rsidP="003455DA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</w:p>
    <w:p w14:paraId="75B45446" w14:textId="77777777" w:rsidR="003455DA" w:rsidRPr="00821C00" w:rsidRDefault="003455DA" w:rsidP="003455DA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821C00">
        <w:rPr>
          <w:rFonts w:ascii="David" w:hAnsi="David" w:cs="David"/>
          <w:sz w:val="24"/>
          <w:szCs w:val="24"/>
          <w:u w:val="single"/>
          <w:rtl/>
        </w:rPr>
        <w:t>הכנה לתחרות (באתר):</w:t>
      </w:r>
    </w:p>
    <w:sdt>
      <w:sdtPr>
        <w:rPr>
          <w:rFonts w:ascii="David" w:hAnsi="David" w:cs="David"/>
          <w:sz w:val="24"/>
          <w:szCs w:val="24"/>
          <w:rtl/>
        </w:rPr>
        <w:id w:val="-1368135775"/>
        <w:placeholder>
          <w:docPart w:val="3C0E361A7AC9454884286A755EDDB90C"/>
        </w:placeholder>
        <w:temporary/>
        <w:showingPlcHdr/>
        <w:text w:multiLine="1"/>
      </w:sdtPr>
      <w:sdtEndPr/>
      <w:sdtContent>
        <w:p w14:paraId="2211ECA7" w14:textId="3AC971F4" w:rsidR="003455DA" w:rsidRPr="00821C00" w:rsidRDefault="00824FF6" w:rsidP="003455DA">
          <w:pPr>
            <w:bidi/>
            <w:spacing w:afterLines="300" w:after="720" w:line="240" w:lineRule="auto"/>
            <w:contextualSpacing/>
            <w:rPr>
              <w:rFonts w:ascii="David" w:hAnsi="David" w:cs="David"/>
              <w:sz w:val="24"/>
              <w:szCs w:val="24"/>
              <w:rtl/>
            </w:rPr>
          </w:pPr>
          <w:r w:rsidRPr="00821C00">
            <w:rPr>
              <w:rStyle w:val="a4"/>
              <w:rFonts w:ascii="David" w:hAnsi="David" w:cs="David"/>
              <w:sz w:val="24"/>
              <w:szCs w:val="24"/>
              <w:rtl/>
            </w:rPr>
            <w:t xml:space="preserve">תיאור הימים מההגעה לאתר ועד תחילת התחרות, </w:t>
          </w:r>
          <w:r w:rsidR="001B511C" w:rsidRPr="00821C00">
            <w:rPr>
              <w:rStyle w:val="a4"/>
              <w:rFonts w:ascii="David" w:hAnsi="David" w:cs="David"/>
              <w:sz w:val="24"/>
              <w:szCs w:val="24"/>
              <w:rtl/>
            </w:rPr>
            <w:t xml:space="preserve">אופן ההתארגנות, </w:t>
          </w:r>
          <w:r w:rsidRPr="00821C00">
            <w:rPr>
              <w:rStyle w:val="a4"/>
              <w:rFonts w:ascii="David" w:hAnsi="David" w:cs="David"/>
              <w:sz w:val="24"/>
              <w:szCs w:val="24"/>
              <w:rtl/>
            </w:rPr>
            <w:t>פעילויות ו</w:t>
          </w:r>
          <w:r w:rsidR="001B511C" w:rsidRPr="00821C00">
            <w:rPr>
              <w:rStyle w:val="a4"/>
              <w:rFonts w:ascii="David" w:hAnsi="David" w:cs="David"/>
              <w:sz w:val="24"/>
              <w:szCs w:val="24"/>
              <w:rtl/>
            </w:rPr>
            <w:t>ה</w:t>
          </w:r>
          <w:r w:rsidRPr="00821C00">
            <w:rPr>
              <w:rStyle w:val="a4"/>
              <w:rFonts w:ascii="David" w:hAnsi="David" w:cs="David"/>
              <w:sz w:val="24"/>
              <w:szCs w:val="24"/>
              <w:rtl/>
            </w:rPr>
            <w:t>אימונים שהתקיימו</w:t>
          </w:r>
          <w:r w:rsidR="001B511C" w:rsidRPr="00821C00">
            <w:rPr>
              <w:rStyle w:val="a4"/>
              <w:rFonts w:ascii="David" w:hAnsi="David" w:cs="David"/>
              <w:sz w:val="24"/>
              <w:szCs w:val="24"/>
              <w:rtl/>
            </w:rPr>
            <w:t xml:space="preserve"> באתר</w:t>
          </w:r>
          <w:r w:rsidR="008D0AB9">
            <w:rPr>
              <w:rStyle w:val="a4"/>
              <w:rFonts w:ascii="David" w:hAnsi="David" w:cs="David" w:hint="cs"/>
              <w:sz w:val="24"/>
              <w:szCs w:val="24"/>
              <w:rtl/>
            </w:rPr>
            <w:t xml:space="preserve"> (ותנאי הים באימונים)</w:t>
          </w:r>
          <w:r w:rsidR="001B511C" w:rsidRPr="00821C00">
            <w:rPr>
              <w:rStyle w:val="a4"/>
              <w:rFonts w:ascii="David" w:hAnsi="David" w:cs="David"/>
              <w:sz w:val="24"/>
              <w:szCs w:val="24"/>
              <w:rtl/>
            </w:rPr>
            <w:t>? האם ההכנה באתר הייתה אפקטיבית ותאמה את התוכנית? במידה והיו אילוצים נוספים יש לפרט</w:t>
          </w:r>
        </w:p>
      </w:sdtContent>
    </w:sdt>
    <w:p w14:paraId="26097D8E" w14:textId="77777777" w:rsidR="003455DA" w:rsidRPr="00821C00" w:rsidRDefault="003455DA" w:rsidP="003455DA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552284E1" w14:textId="403215B5" w:rsidR="00B6396D" w:rsidRPr="00821C00" w:rsidRDefault="00B6396D" w:rsidP="00BE560D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821C00">
        <w:rPr>
          <w:rFonts w:ascii="David" w:hAnsi="David" w:cs="David"/>
          <w:sz w:val="24"/>
          <w:szCs w:val="24"/>
          <w:u w:val="single"/>
          <w:rtl/>
        </w:rPr>
        <w:t>תנאי הים</w:t>
      </w:r>
      <w:r w:rsidR="008D0AB9">
        <w:rPr>
          <w:rFonts w:ascii="David" w:hAnsi="David" w:cs="David" w:hint="cs"/>
          <w:sz w:val="24"/>
          <w:szCs w:val="24"/>
          <w:u w:val="single"/>
          <w:rtl/>
        </w:rPr>
        <w:t xml:space="preserve"> בתחרות</w:t>
      </w:r>
      <w:r w:rsidRPr="00821C00">
        <w:rPr>
          <w:rFonts w:ascii="David" w:hAnsi="David" w:cs="David"/>
          <w:sz w:val="24"/>
          <w:szCs w:val="24"/>
          <w:u w:val="single"/>
          <w:rtl/>
        </w:rPr>
        <w:t>:</w:t>
      </w:r>
    </w:p>
    <w:sdt>
      <w:sdtPr>
        <w:rPr>
          <w:rFonts w:ascii="David" w:hAnsi="David" w:cs="David"/>
          <w:sz w:val="24"/>
          <w:szCs w:val="24"/>
          <w:rtl/>
        </w:rPr>
        <w:id w:val="453842377"/>
        <w:lock w:val="contentLocked"/>
        <w:placeholder>
          <w:docPart w:val="CAA111A903A1494C85AA249D9384FD2D"/>
        </w:placeholder>
        <w:temporary/>
        <w:showingPlcHdr/>
      </w:sdtPr>
      <w:sdtEndPr/>
      <w:sdtContent>
        <w:p w14:paraId="361E198C" w14:textId="1045D25F" w:rsidR="003455DA" w:rsidRPr="00821C00" w:rsidRDefault="008D0AB9" w:rsidP="001B511C">
          <w:pPr>
            <w:bidi/>
            <w:spacing w:afterLines="300" w:after="720" w:line="240" w:lineRule="auto"/>
            <w:contextualSpacing/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</w:pP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מיקום המסלול באתר התחרות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, </w:t>
          </w:r>
          <w:r w:rsidR="00824FF6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כיוו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ן ו</w:t>
          </w:r>
          <w:r w:rsidR="00824FF6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עוצמת 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ה</w:t>
          </w:r>
          <w:r w:rsidR="00824FF6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רוח 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בכל יום שיוטים (אפשר לציין את מספר השיוטים שהתקיימו בכל יום)</w:t>
          </w:r>
          <w:r w:rsidR="00824FF6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, דפוסי שינוי ברוח וחוקיות 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(מה הרוויח במסלול</w:t>
          </w:r>
          <w:r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br/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בקדמית/מלאה</w:t>
          </w:r>
          <w:r w:rsidR="00BF4904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 בכל כיוון רוח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?)</w:t>
          </w:r>
          <w:r w:rsidR="00824FF6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, זרם משמעות</w:t>
          </w:r>
          <w:r w:rsidR="00BF4904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י?</w:t>
          </w:r>
          <w:r w:rsidR="00824FF6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 </w:t>
          </w:r>
        </w:p>
      </w:sdtContent>
    </w:sdt>
    <w:p w14:paraId="3BC6E8BA" w14:textId="77777777" w:rsidR="003455DA" w:rsidRPr="00821C00" w:rsidRDefault="003455DA" w:rsidP="003455DA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58DAEB61" w14:textId="20E400AD" w:rsidR="004D5C1E" w:rsidRPr="00821C00" w:rsidRDefault="003455DA" w:rsidP="003455DA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821C00">
        <w:rPr>
          <w:rFonts w:ascii="David" w:hAnsi="David" w:cs="David"/>
          <w:sz w:val="24"/>
          <w:szCs w:val="24"/>
          <w:u w:val="single"/>
          <w:rtl/>
        </w:rPr>
        <w:t xml:space="preserve">סיכום </w:t>
      </w:r>
      <w:r w:rsidR="00437395" w:rsidRPr="00821C00">
        <w:rPr>
          <w:rFonts w:ascii="David" w:hAnsi="David" w:cs="David"/>
          <w:sz w:val="24"/>
          <w:szCs w:val="24"/>
          <w:u w:val="single"/>
          <w:rtl/>
        </w:rPr>
        <w:t>התחרות</w:t>
      </w:r>
      <w:r w:rsidRPr="00821C00">
        <w:rPr>
          <w:rFonts w:ascii="David" w:hAnsi="David" w:cs="David"/>
          <w:sz w:val="24"/>
          <w:szCs w:val="24"/>
          <w:rtl/>
        </w:rPr>
        <w:t xml:space="preserve">: </w:t>
      </w:r>
      <w:r w:rsidR="00D40E6E" w:rsidRPr="00821C00">
        <w:rPr>
          <w:rFonts w:ascii="David" w:hAnsi="David" w:cs="David"/>
          <w:sz w:val="24"/>
          <w:szCs w:val="24"/>
          <w:rtl/>
        </w:rPr>
        <w:br/>
      </w:r>
      <w:sdt>
        <w:sdtPr>
          <w:rPr>
            <w:rFonts w:ascii="David" w:hAnsi="David" w:cs="David"/>
            <w:sz w:val="24"/>
            <w:szCs w:val="24"/>
            <w:rtl/>
          </w:rPr>
          <w:id w:val="1417829294"/>
          <w:placeholder>
            <w:docPart w:val="D4632B272A774C79B78994BC81D1DA04"/>
          </w:placeholder>
          <w:temporary/>
          <w:showingPlcHdr/>
          <w:text w:multiLine="1"/>
        </w:sdtPr>
        <w:sdtEndPr/>
        <w:sdtContent>
          <w:r w:rsidR="00821C00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תיאור התחרות באופן אישי </w:t>
          </w:r>
          <w:r w:rsidR="00821C00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ל</w:t>
          </w:r>
          <w:r w:rsidR="00821C00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כל </w:t>
          </w:r>
          <w:r w:rsidR="00821C00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ספורטאי/צוות: שם, מיקום סופי  מתוך</w:t>
          </w:r>
          <w:r w:rsidR="008D0AB9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 מספר המשתתפים בקטגוריה</w:t>
          </w:r>
          <w:r w:rsidR="00821C00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.  </w:t>
          </w:r>
          <w:r w:rsidR="00821C00" w:rsidRPr="008D0AB9">
            <w:rPr>
              <w:rFonts w:ascii="David" w:hAnsi="David" w:cs="David"/>
              <w:b/>
              <w:bCs/>
              <w:color w:val="808080" w:themeColor="background1" w:themeShade="80"/>
              <w:sz w:val="24"/>
              <w:szCs w:val="24"/>
              <w:rtl/>
            </w:rPr>
            <w:t>לפרט</w:t>
          </w:r>
          <w:r w:rsidR="00821C00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- מטרות התחרות</w:t>
          </w:r>
          <w:r w:rsidR="008D0AB9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 (מיקום ריאלי אליו כוונה התחרות</w:t>
          </w:r>
          <w:r w:rsidR="00821C00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,</w:t>
          </w:r>
          <w:r w:rsidR="008D0AB9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 ודגשים ספציפיים שניתנו לספורטאי/ת לפני התחרות)</w:t>
          </w:r>
          <w:r w:rsidR="00821C00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 נקודות מרכזיות מהתחרות</w:t>
          </w:r>
          <w:r w:rsidR="008D0AB9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 שמסבירות את המיקום אליו הגיע/ה</w:t>
          </w:r>
          <w:r w:rsidR="00821C00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, </w:t>
          </w:r>
          <w:r w:rsidR="00397098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יכולות טכניות, טקטיות, כושר גופני ויכולת מנטאלית. </w:t>
          </w:r>
          <w:r w:rsidR="00821C00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המלצות להמשך, אירועים מיוחדים</w:t>
          </w:r>
        </w:sdtContent>
      </w:sdt>
    </w:p>
    <w:p w14:paraId="77752F09" w14:textId="77777777" w:rsidR="00BE560D" w:rsidRPr="00821C00" w:rsidRDefault="00BE560D" w:rsidP="00BE560D">
      <w:pPr>
        <w:bidi/>
        <w:spacing w:afterLines="300" w:after="72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659A5DEF" w14:textId="77777777" w:rsidR="000E5E5B" w:rsidRPr="00821C00" w:rsidRDefault="000207F3" w:rsidP="00BE560D">
      <w:pPr>
        <w:bidi/>
        <w:spacing w:afterLines="100" w:after="24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821C00">
        <w:rPr>
          <w:rFonts w:ascii="David" w:hAnsi="David" w:cs="David"/>
          <w:sz w:val="24"/>
          <w:szCs w:val="24"/>
          <w:u w:val="single"/>
          <w:rtl/>
        </w:rPr>
        <w:t>מסקנות</w:t>
      </w:r>
      <w:r w:rsidR="003455DA" w:rsidRPr="00821C00">
        <w:rPr>
          <w:rFonts w:ascii="David" w:hAnsi="David" w:cs="David"/>
          <w:sz w:val="24"/>
          <w:szCs w:val="24"/>
          <w:u w:val="single"/>
          <w:rtl/>
        </w:rPr>
        <w:t xml:space="preserve"> מקצועיות</w:t>
      </w:r>
      <w:r w:rsidRPr="00821C00">
        <w:rPr>
          <w:rFonts w:ascii="David" w:hAnsi="David" w:cs="David"/>
          <w:sz w:val="24"/>
          <w:szCs w:val="24"/>
          <w:u w:val="single"/>
          <w:rtl/>
        </w:rPr>
        <w:t>:</w:t>
      </w:r>
      <w:r w:rsidR="003455DA" w:rsidRPr="00821C00">
        <w:rPr>
          <w:rFonts w:ascii="David" w:hAnsi="David" w:cs="David"/>
          <w:sz w:val="24"/>
          <w:szCs w:val="24"/>
          <w:rtl/>
        </w:rPr>
        <w:t xml:space="preserve"> </w:t>
      </w:r>
    </w:p>
    <w:sdt>
      <w:sdtPr>
        <w:rPr>
          <w:rFonts w:ascii="David" w:hAnsi="David" w:cs="David"/>
          <w:sz w:val="24"/>
          <w:szCs w:val="24"/>
          <w:rtl/>
        </w:rPr>
        <w:id w:val="58833572"/>
        <w:placeholder>
          <w:docPart w:val="B41930AE3F974923938BC65D9C175506"/>
        </w:placeholder>
        <w:temporary/>
        <w:showingPlcHdr/>
        <w:text w:multiLine="1"/>
      </w:sdtPr>
      <w:sdtEndPr/>
      <w:sdtContent>
        <w:p w14:paraId="6E1288CA" w14:textId="270CE3AD" w:rsidR="003455DA" w:rsidRPr="00821C00" w:rsidRDefault="00821C00" w:rsidP="003455DA">
          <w:pPr>
            <w:bidi/>
            <w:spacing w:afterLines="100" w:after="240" w:line="240" w:lineRule="auto"/>
            <w:contextualSpacing/>
            <w:rPr>
              <w:rFonts w:ascii="David" w:hAnsi="David" w:cs="David"/>
              <w:sz w:val="24"/>
              <w:szCs w:val="24"/>
              <w:rtl/>
            </w:rPr>
          </w:pPr>
          <w:r w:rsidRPr="00821C00">
            <w:rPr>
              <w:rStyle w:val="a4"/>
              <w:rFonts w:ascii="David" w:hAnsi="David" w:cs="David"/>
              <w:sz w:val="24"/>
              <w:szCs w:val="24"/>
              <w:rtl/>
            </w:rPr>
            <w:t xml:space="preserve">מסקנות מקצועיות שאת/ה מסיק מהמידע שציינת למעלה שתרמו/פגעו ביכולות הספורטאים בתחרות, ותובנות לעתיד (תחרות או העונה הבאה). מבחינת ההכנה לתחרות, דגשים שראית אצל חלק גדול מהספורטאים לשימור/שיפור,  תובנות שעלו אצל בעקבות התחרות לגבי הדגם ו/או הספורטאים.   </w:t>
          </w:r>
          <w:r w:rsidRPr="00821C00">
            <w:rPr>
              <w:rStyle w:val="a4"/>
              <w:rFonts w:ascii="David" w:hAnsi="David" w:cs="David"/>
              <w:sz w:val="24"/>
              <w:szCs w:val="24"/>
              <w:u w:val="single"/>
              <w:rtl/>
            </w:rPr>
            <w:t>יש  לרשום בנקודות נפרדות עבור כל נושא</w:t>
          </w:r>
          <w:r w:rsidRPr="00821C00">
            <w:rPr>
              <w:rStyle w:val="a4"/>
              <w:rFonts w:ascii="David" w:hAnsi="David" w:cs="David"/>
              <w:sz w:val="24"/>
              <w:szCs w:val="24"/>
              <w:rtl/>
            </w:rPr>
            <w:t>.</w:t>
          </w:r>
        </w:p>
      </w:sdtContent>
    </w:sdt>
    <w:p w14:paraId="5816ADF5" w14:textId="77777777" w:rsidR="003455DA" w:rsidRPr="00821C00" w:rsidRDefault="003455DA" w:rsidP="003455DA">
      <w:pPr>
        <w:bidi/>
        <w:spacing w:afterLines="100" w:after="24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791C8484" w14:textId="3BD80670" w:rsidR="003455DA" w:rsidRPr="00821C00" w:rsidRDefault="003455DA" w:rsidP="005D7DAD">
      <w:pPr>
        <w:bidi/>
        <w:spacing w:afterLines="100" w:after="24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821C00">
        <w:rPr>
          <w:rFonts w:ascii="David" w:hAnsi="David" w:cs="David"/>
          <w:sz w:val="24"/>
          <w:szCs w:val="24"/>
          <w:u w:val="single"/>
          <w:rtl/>
        </w:rPr>
        <w:t>שונות</w:t>
      </w:r>
      <w:r w:rsidRPr="00821C00">
        <w:rPr>
          <w:rFonts w:ascii="David" w:hAnsi="David" w:cs="David"/>
          <w:sz w:val="24"/>
          <w:szCs w:val="24"/>
          <w:rtl/>
        </w:rPr>
        <w:t xml:space="preserve">: </w:t>
      </w:r>
      <w:r w:rsidR="00D40E6E" w:rsidRPr="00821C00">
        <w:rPr>
          <w:rFonts w:ascii="David" w:hAnsi="David" w:cs="David"/>
          <w:sz w:val="24"/>
          <w:szCs w:val="24"/>
          <w:rtl/>
        </w:rPr>
        <w:br/>
      </w:r>
      <w:sdt>
        <w:sdtPr>
          <w:rPr>
            <w:rFonts w:ascii="David" w:hAnsi="David" w:cs="David"/>
            <w:sz w:val="24"/>
            <w:szCs w:val="24"/>
            <w:rtl/>
          </w:rPr>
          <w:id w:val="-1477677037"/>
          <w:placeholder>
            <w:docPart w:val="2ACBFB1EBEBB44A7AE85FF0B55EB9E5C"/>
          </w:placeholder>
          <w:temporary/>
          <w:showingPlcHdr/>
          <w:text w:multiLine="1"/>
        </w:sdtPr>
        <w:sdtEndPr/>
        <w:sdtContent>
          <w:r w:rsidR="00401152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מסקנות והמלצות מבחינת מנהלות ולוגיסטיקה: טיסות, מגורים, אוכל, תחבורה, השכרת סירות/גלשנים/סירת מנוע, התנהלות עם ועדת התחרות</w:t>
          </w:r>
          <w:r w:rsidR="001B3F67"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, האווירה הכללית בנבחרת לאורך הנסיעה.</w:t>
          </w:r>
          <w:r w:rsidR="00401152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 </w:t>
          </w:r>
          <w:r w:rsidR="00401152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u w:val="single"/>
              <w:rtl/>
            </w:rPr>
            <w:t xml:space="preserve">יש לרשום כנקודות נפרדות </w:t>
          </w:r>
          <w:r w:rsidR="005D7DAD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u w:val="single"/>
              <w:rtl/>
            </w:rPr>
            <w:t xml:space="preserve">עבור </w:t>
          </w:r>
          <w:r w:rsidR="00401152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u w:val="single"/>
              <w:rtl/>
            </w:rPr>
            <w:t>כל נושא</w:t>
          </w:r>
          <w:r w:rsidR="00401152"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 </w:t>
          </w:r>
        </w:sdtContent>
      </w:sdt>
    </w:p>
    <w:p w14:paraId="715B60B1" w14:textId="77777777" w:rsidR="00D362DE" w:rsidRPr="00821C00" w:rsidRDefault="00D362DE" w:rsidP="00D362DE">
      <w:pPr>
        <w:bidi/>
        <w:spacing w:afterLines="100" w:after="24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599954BE" w14:textId="77777777" w:rsidR="00D362DE" w:rsidRPr="00821C00" w:rsidRDefault="00D362DE" w:rsidP="00D362DE">
      <w:pPr>
        <w:bidi/>
        <w:spacing w:afterLines="100" w:after="240"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821C00">
        <w:rPr>
          <w:rFonts w:ascii="David" w:hAnsi="David" w:cs="David"/>
          <w:sz w:val="24"/>
          <w:szCs w:val="24"/>
          <w:u w:val="single"/>
          <w:rtl/>
        </w:rPr>
        <w:t>קישור לתוצאות התחרות:</w:t>
      </w:r>
    </w:p>
    <w:sdt>
      <w:sdtPr>
        <w:rPr>
          <w:rFonts w:ascii="David" w:hAnsi="David" w:cs="David"/>
          <w:sz w:val="24"/>
          <w:szCs w:val="24"/>
          <w:rtl/>
        </w:rPr>
        <w:id w:val="1556735907"/>
        <w:placeholder>
          <w:docPart w:val="4E07C364D9604269AEC71AB0679E4DAD"/>
        </w:placeholder>
        <w:temporary/>
        <w:showingPlcHdr/>
        <w:text w:multiLine="1"/>
      </w:sdtPr>
      <w:sdtEndPr/>
      <w:sdtContent>
        <w:p w14:paraId="5807FCD0" w14:textId="4EE95274" w:rsidR="00BE560D" w:rsidRPr="00821C00" w:rsidRDefault="001B511C" w:rsidP="00EE13CD">
          <w:pPr>
            <w:bidi/>
            <w:spacing w:afterLines="60" w:after="144" w:line="240" w:lineRule="auto"/>
            <w:rPr>
              <w:rFonts w:ascii="David" w:hAnsi="David" w:cs="David"/>
              <w:sz w:val="24"/>
              <w:szCs w:val="24"/>
              <w:rtl/>
            </w:rPr>
          </w:pPr>
          <w:r w:rsidRPr="00821C00">
            <w:rPr>
              <w:rStyle w:val="a4"/>
              <w:rFonts w:ascii="David" w:hAnsi="David" w:cs="David"/>
              <w:sz w:val="24"/>
              <w:szCs w:val="24"/>
              <w:rtl/>
            </w:rPr>
            <w:t xml:space="preserve">יש להדביק </w:t>
          </w:r>
          <w:r w:rsidR="00401152" w:rsidRPr="00821C00">
            <w:rPr>
              <w:rStyle w:val="a4"/>
              <w:rFonts w:ascii="David" w:hAnsi="David" w:cs="David"/>
              <w:sz w:val="24"/>
              <w:szCs w:val="24"/>
              <w:rtl/>
            </w:rPr>
            <w:t>קישור לדף האינטרנט של תוצאות התחרות</w:t>
          </w:r>
          <w:r w:rsidRPr="00821C00">
            <w:rPr>
              <w:rStyle w:val="a4"/>
              <w:rFonts w:ascii="David" w:hAnsi="David" w:cs="David"/>
              <w:sz w:val="24"/>
              <w:szCs w:val="24"/>
            </w:rPr>
            <w:t>.</w:t>
          </w:r>
        </w:p>
      </w:sdtContent>
    </w:sdt>
    <w:p w14:paraId="457A97D8" w14:textId="77777777" w:rsidR="00BE560D" w:rsidRPr="00821C00" w:rsidRDefault="00BE560D" w:rsidP="00BE560D">
      <w:pPr>
        <w:bidi/>
        <w:spacing w:afterLines="60" w:after="144" w:line="240" w:lineRule="auto"/>
        <w:rPr>
          <w:rFonts w:ascii="David" w:hAnsi="David" w:cs="David"/>
          <w:sz w:val="24"/>
          <w:szCs w:val="24"/>
          <w:rtl/>
        </w:rPr>
      </w:pPr>
    </w:p>
    <w:p w14:paraId="4CF40C99" w14:textId="54F98D74" w:rsidR="005E3C2C" w:rsidRDefault="00BE560D" w:rsidP="005E3C2C">
      <w:pPr>
        <w:bidi/>
        <w:spacing w:afterLines="60" w:after="144"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821C00">
        <w:rPr>
          <w:rFonts w:ascii="David" w:hAnsi="David" w:cs="David"/>
          <w:sz w:val="24"/>
          <w:szCs w:val="24"/>
          <w:rtl/>
        </w:rPr>
        <w:t xml:space="preserve">בכבוד רב, </w:t>
      </w:r>
    </w:p>
    <w:sdt>
      <w:sdtPr>
        <w:rPr>
          <w:rFonts w:ascii="David" w:hAnsi="David" w:cs="David"/>
          <w:sz w:val="24"/>
          <w:szCs w:val="24"/>
          <w:rtl/>
        </w:rPr>
        <w:id w:val="-2136554511"/>
        <w:placeholder>
          <w:docPart w:val="F65B3B3FAE134FBEA818CF4300001FF1"/>
        </w:placeholder>
        <w:temporary/>
        <w:showingPlcHdr/>
        <w:text w:multiLine="1"/>
      </w:sdtPr>
      <w:sdtContent>
        <w:p w14:paraId="25CDE869" w14:textId="35C801CB" w:rsidR="005E3C2C" w:rsidRDefault="005E3C2C" w:rsidP="005E3C2C">
          <w:pPr>
            <w:bidi/>
            <w:spacing w:afterLines="60" w:after="144"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>
            <w:rPr>
              <w:rStyle w:val="a4"/>
              <w:rFonts w:ascii="David" w:hAnsi="David" w:cs="David" w:hint="cs"/>
              <w:sz w:val="24"/>
              <w:szCs w:val="24"/>
              <w:rtl/>
            </w:rPr>
            <w:t>שם המאמנ/ת</w:t>
          </w:r>
        </w:p>
      </w:sdtContent>
    </w:sdt>
    <w:p w14:paraId="519600A0" w14:textId="77777777" w:rsidR="005E3C2C" w:rsidRPr="00821C00" w:rsidRDefault="005E3C2C" w:rsidP="005E3C2C">
      <w:pPr>
        <w:bidi/>
        <w:spacing w:afterLines="60" w:after="144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6AEA5457" w14:textId="77777777" w:rsidR="00BE560D" w:rsidRPr="00821C00" w:rsidRDefault="00BE560D" w:rsidP="00BE560D">
      <w:pPr>
        <w:bidi/>
        <w:spacing w:afterLines="60" w:after="144" w:line="240" w:lineRule="auto"/>
        <w:rPr>
          <w:rFonts w:ascii="David" w:hAnsi="David" w:cs="David"/>
          <w:sz w:val="24"/>
          <w:szCs w:val="24"/>
        </w:rPr>
      </w:pPr>
      <w:r w:rsidRPr="00821C00">
        <w:rPr>
          <w:rFonts w:ascii="David" w:hAnsi="David" w:cs="David"/>
          <w:sz w:val="24"/>
          <w:szCs w:val="24"/>
          <w:rtl/>
        </w:rPr>
        <w:t xml:space="preserve">                                                                                    </w:t>
      </w:r>
    </w:p>
    <w:sectPr w:rsidR="00BE560D" w:rsidRPr="00821C00" w:rsidSect="00EE13CD">
      <w:pgSz w:w="12240" w:h="1584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93D"/>
    <w:multiLevelType w:val="hybridMultilevel"/>
    <w:tmpl w:val="2644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005C"/>
    <w:multiLevelType w:val="hybridMultilevel"/>
    <w:tmpl w:val="16341FF6"/>
    <w:lvl w:ilvl="0" w:tplc="DEE6E12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FD"/>
    <w:rsid w:val="000207F3"/>
    <w:rsid w:val="000452D5"/>
    <w:rsid w:val="000E5E5B"/>
    <w:rsid w:val="00122DCD"/>
    <w:rsid w:val="00191F6A"/>
    <w:rsid w:val="001B3F67"/>
    <w:rsid w:val="001B511C"/>
    <w:rsid w:val="001C6BA5"/>
    <w:rsid w:val="00224EF2"/>
    <w:rsid w:val="00290FFD"/>
    <w:rsid w:val="002F6E07"/>
    <w:rsid w:val="003455DA"/>
    <w:rsid w:val="00397098"/>
    <w:rsid w:val="00401152"/>
    <w:rsid w:val="00437395"/>
    <w:rsid w:val="004D5C1E"/>
    <w:rsid w:val="004F2537"/>
    <w:rsid w:val="005D7DAD"/>
    <w:rsid w:val="005E3C2C"/>
    <w:rsid w:val="00691870"/>
    <w:rsid w:val="007102EB"/>
    <w:rsid w:val="007C6548"/>
    <w:rsid w:val="007F5FAE"/>
    <w:rsid w:val="00821C00"/>
    <w:rsid w:val="00824FF6"/>
    <w:rsid w:val="008641A9"/>
    <w:rsid w:val="008D0AB9"/>
    <w:rsid w:val="009765AB"/>
    <w:rsid w:val="00A11809"/>
    <w:rsid w:val="00B575A1"/>
    <w:rsid w:val="00B6396D"/>
    <w:rsid w:val="00BC7B7B"/>
    <w:rsid w:val="00BE560D"/>
    <w:rsid w:val="00BF4904"/>
    <w:rsid w:val="00D362DE"/>
    <w:rsid w:val="00D40E6E"/>
    <w:rsid w:val="00D4573A"/>
    <w:rsid w:val="00D7670C"/>
    <w:rsid w:val="00D80EDC"/>
    <w:rsid w:val="00D842F2"/>
    <w:rsid w:val="00EE13CD"/>
    <w:rsid w:val="00FD747C"/>
    <w:rsid w:val="00FE2642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CEAB"/>
  <w15:docId w15:val="{FE8F5F38-32D6-47F9-8419-A25EBCF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4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9EC2F5AF94A11945E26DE4756C1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B19896-0A91-4FE4-81C0-FD08DD4AF3BE}"/>
      </w:docPartPr>
      <w:docPartBody>
        <w:p w:rsidR="00D12BDD" w:rsidRDefault="001446A5" w:rsidP="001446A5">
          <w:pPr>
            <w:pStyle w:val="2DD9EC2F5AF94A11945E26DE4756C11F"/>
          </w:pPr>
          <w:r w:rsidRPr="00821C00">
            <w:rPr>
              <w:rStyle w:val="a3"/>
              <w:rFonts w:ascii="David" w:hAnsi="David" w:cs="David"/>
              <w:sz w:val="24"/>
              <w:szCs w:val="24"/>
              <w:rtl/>
            </w:rPr>
            <w:t>שם התחרות, מדינה, עיר, תאריכי הנסיעה</w:t>
          </w:r>
        </w:p>
      </w:docPartBody>
    </w:docPart>
    <w:docPart>
      <w:docPartPr>
        <w:name w:val="CAA111A903A1494C85AA249D9384FD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12D85A-67B5-43F4-99A3-821FEBE31C78}"/>
      </w:docPartPr>
      <w:docPartBody>
        <w:p w:rsidR="00D12BDD" w:rsidRDefault="001446A5" w:rsidP="001446A5">
          <w:pPr>
            <w:pStyle w:val="CAA111A903A1494C85AA249D9384FD2D"/>
          </w:pP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מיקום המסלול באתר התחרות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, 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כיוו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ן ו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עוצמת 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ה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רוח 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בכל יום שיוטים (אפשר לציין את מספר השיוטים שהתקיימו בכל יום)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, דפוסי שינוי ברוח וחוקיות 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(מה הרוויח במסלול</w:t>
          </w:r>
          <w:r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br/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בקדמית/מלאה בכל כיוון רוח?)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, זרם משמעות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י?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 </w:t>
          </w:r>
        </w:p>
      </w:docPartBody>
    </w:docPart>
    <w:docPart>
      <w:docPartPr>
        <w:name w:val="5D9636244CFC4DF9905B2E2399841B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7CD8D1-58AE-4DC1-AABD-AF403AA6314D}"/>
      </w:docPartPr>
      <w:docPartBody>
        <w:p w:rsidR="00D12BDD" w:rsidRDefault="001446A5" w:rsidP="001446A5">
          <w:pPr>
            <w:pStyle w:val="5D9636244CFC4DF9905B2E2399841B3F"/>
          </w:pPr>
          <w:r w:rsidRPr="00821C00">
            <w:rPr>
              <w:rStyle w:val="a3"/>
              <w:rFonts w:ascii="David" w:hAnsi="David" w:cs="David"/>
              <w:sz w:val="24"/>
              <w:szCs w:val="24"/>
              <w:rtl/>
            </w:rPr>
            <w:t>תיאור הפעילויות והאימונים שהתקיימו בארץ בשבועות שלפני היציאה לתחרות, במה התמקדו האימונים? מה היו המטרות העיקריות לתוכנית ההכנה שנקבעה?</w:t>
          </w:r>
        </w:p>
      </w:docPartBody>
    </w:docPart>
    <w:docPart>
      <w:docPartPr>
        <w:name w:val="3C0E361A7AC9454884286A755EDDB9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A8B54-9417-430F-94DF-8CC4061B39A5}"/>
      </w:docPartPr>
      <w:docPartBody>
        <w:p w:rsidR="00D12BDD" w:rsidRDefault="001446A5" w:rsidP="001446A5">
          <w:pPr>
            <w:pStyle w:val="3C0E361A7AC9454884286A755EDDB90C"/>
          </w:pPr>
          <w:r w:rsidRPr="00821C00">
            <w:rPr>
              <w:rStyle w:val="a3"/>
              <w:rFonts w:ascii="David" w:hAnsi="David" w:cs="David"/>
              <w:sz w:val="24"/>
              <w:szCs w:val="24"/>
              <w:rtl/>
            </w:rPr>
            <w:t>תיאור הימים מההגעה לאתר ועד תחילת התחרות, אופן ההתארגנות, פעילויות והאימונים שהתקיימו באתר</w:t>
          </w:r>
          <w:r>
            <w:rPr>
              <w:rStyle w:val="a3"/>
              <w:rFonts w:ascii="David" w:hAnsi="David" w:cs="David" w:hint="cs"/>
              <w:sz w:val="24"/>
              <w:szCs w:val="24"/>
              <w:rtl/>
            </w:rPr>
            <w:t xml:space="preserve"> (ותנאי הים באימונים)</w:t>
          </w:r>
          <w:r w:rsidRPr="00821C00">
            <w:rPr>
              <w:rStyle w:val="a3"/>
              <w:rFonts w:ascii="David" w:hAnsi="David" w:cs="David"/>
              <w:sz w:val="24"/>
              <w:szCs w:val="24"/>
              <w:rtl/>
            </w:rPr>
            <w:t>? האם ההכנה באתר הייתה אפקטיבית ותאמה את התוכנית? במידה והיו אילוצים נוספים יש לפרט</w:t>
          </w:r>
        </w:p>
      </w:docPartBody>
    </w:docPart>
    <w:docPart>
      <w:docPartPr>
        <w:name w:val="8A11C16ACD2C4E75A7FF8CEC6687B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F2FA12-8E4D-466B-9185-7055DAD25E45}"/>
      </w:docPartPr>
      <w:docPartBody>
        <w:p w:rsidR="00D12BDD" w:rsidRDefault="001446A5" w:rsidP="001446A5">
          <w:pPr>
            <w:pStyle w:val="8A11C16ACD2C4E75A7FF8CEC6687B543"/>
          </w:pPr>
          <w:r w:rsidRPr="00821C00">
            <w:rPr>
              <w:rStyle w:val="a3"/>
              <w:rFonts w:ascii="David" w:hAnsi="David" w:cs="David"/>
              <w:sz w:val="24"/>
              <w:szCs w:val="24"/>
              <w:rtl/>
            </w:rPr>
            <w:t>שמות הספורטאים/ות (או צוותים) בנבחרת, וציון ספורטאים מצטרפים במימון עצמי במידה וישנם</w:t>
          </w:r>
          <w:r w:rsidRPr="00821C00">
            <w:rPr>
              <w:rStyle w:val="a3"/>
              <w:rFonts w:ascii="David" w:hAnsi="David" w:cs="David"/>
              <w:sz w:val="24"/>
              <w:szCs w:val="24"/>
            </w:rPr>
            <w:t>.</w:t>
          </w:r>
        </w:p>
      </w:docPartBody>
    </w:docPart>
    <w:docPart>
      <w:docPartPr>
        <w:name w:val="B41930AE3F974923938BC65D9C1755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4A1160-0D5F-4E19-BCDE-42B2C0A6733D}"/>
      </w:docPartPr>
      <w:docPartBody>
        <w:p w:rsidR="00D12BDD" w:rsidRDefault="001446A5" w:rsidP="001446A5">
          <w:pPr>
            <w:pStyle w:val="B41930AE3F974923938BC65D9C175506"/>
          </w:pPr>
          <w:r w:rsidRPr="00821C00">
            <w:rPr>
              <w:rStyle w:val="a3"/>
              <w:rFonts w:ascii="David" w:hAnsi="David" w:cs="David"/>
              <w:sz w:val="24"/>
              <w:szCs w:val="24"/>
              <w:rtl/>
            </w:rPr>
            <w:t xml:space="preserve">מסקנות מקצועיות שאת/ה מסיק מהמידע שציינת למעלה שתרמו/פגעו ביכולות הספורטאים בתחרות, ותובנות לעתיד (תחרות או העונה הבאה). מבחינת ההכנה לתחרות, דגשים שראית אצל חלק גדול מהספורטאים לשימור/שיפור,  תובנות שעלו אצל בעקבות התחרות לגבי הדגם ו/או הספורטאים.   </w:t>
          </w:r>
          <w:r w:rsidRPr="00821C00">
            <w:rPr>
              <w:rStyle w:val="a3"/>
              <w:rFonts w:ascii="David" w:hAnsi="David" w:cs="David"/>
              <w:sz w:val="24"/>
              <w:szCs w:val="24"/>
              <w:u w:val="single"/>
              <w:rtl/>
            </w:rPr>
            <w:t>יש  לרשום בנקודות נפרדות עבור כל נושא</w:t>
          </w:r>
          <w:r w:rsidRPr="00821C00">
            <w:rPr>
              <w:rStyle w:val="a3"/>
              <w:rFonts w:ascii="David" w:hAnsi="David" w:cs="David"/>
              <w:sz w:val="24"/>
              <w:szCs w:val="24"/>
              <w:rtl/>
            </w:rPr>
            <w:t>.</w:t>
          </w:r>
        </w:p>
      </w:docPartBody>
    </w:docPart>
    <w:docPart>
      <w:docPartPr>
        <w:name w:val="2ACBFB1EBEBB44A7AE85FF0B55EB9E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7BA8DD-8922-4872-8EB7-14E87BBBA0AB}"/>
      </w:docPartPr>
      <w:docPartBody>
        <w:p w:rsidR="00D12BDD" w:rsidRDefault="001446A5" w:rsidP="001446A5">
          <w:pPr>
            <w:pStyle w:val="2ACBFB1EBEBB44A7AE85FF0B55EB9E5C"/>
          </w:pP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מסקנות והמלצות מבחינת מנהלות ולוגיסטיקה: טיסות, מגורים, אוכל, תחבורה, השכרת סירות/גלשנים/סירת מנוע, התנהלות עם ועדת התחרות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>, האווירה הכללית בנבחרת לאורך הנסיעה.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 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u w:val="single"/>
              <w:rtl/>
            </w:rPr>
            <w:t>יש לרשום כנקודות נפרדות עבור כל נושא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 </w:t>
          </w:r>
        </w:p>
      </w:docPartBody>
    </w:docPart>
    <w:docPart>
      <w:docPartPr>
        <w:name w:val="4E07C364D9604269AEC71AB0679E4D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F744E9-F891-4521-9304-7C76822EEE20}"/>
      </w:docPartPr>
      <w:docPartBody>
        <w:p w:rsidR="00D12BDD" w:rsidRDefault="001446A5" w:rsidP="001446A5">
          <w:pPr>
            <w:pStyle w:val="4E07C364D9604269AEC71AB0679E4DAD"/>
          </w:pPr>
          <w:r w:rsidRPr="00821C00">
            <w:rPr>
              <w:rStyle w:val="a3"/>
              <w:rFonts w:ascii="David" w:hAnsi="David" w:cs="David"/>
              <w:sz w:val="24"/>
              <w:szCs w:val="24"/>
              <w:rtl/>
            </w:rPr>
            <w:t>יש להדביק קישור לדף האינטרנט של תוצאות התחרות</w:t>
          </w:r>
          <w:r w:rsidRPr="00821C00">
            <w:rPr>
              <w:rStyle w:val="a3"/>
              <w:rFonts w:ascii="David" w:hAnsi="David" w:cs="David"/>
              <w:sz w:val="24"/>
              <w:szCs w:val="24"/>
            </w:rPr>
            <w:t>.</w:t>
          </w:r>
        </w:p>
      </w:docPartBody>
    </w:docPart>
    <w:docPart>
      <w:docPartPr>
        <w:name w:val="D4632B272A774C79B78994BC81D1DA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2A6AE7-9743-415F-95B8-3314E0FE673E}"/>
      </w:docPartPr>
      <w:docPartBody>
        <w:p w:rsidR="00D12BDD" w:rsidRDefault="001446A5" w:rsidP="001446A5">
          <w:pPr>
            <w:pStyle w:val="D4632B272A774C79B78994BC81D1DA04"/>
          </w:pP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תיאור התחרות באופן אישי 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ל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כל 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ספורטאי/צוות: שם, מיקום סופי  מתוך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 מספר המשתתפים בקטגוריה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.  </w:t>
          </w:r>
          <w:r w:rsidRPr="008D0AB9">
            <w:rPr>
              <w:rFonts w:ascii="David" w:hAnsi="David" w:cs="David"/>
              <w:b/>
              <w:bCs/>
              <w:color w:val="808080" w:themeColor="background1" w:themeShade="80"/>
              <w:sz w:val="24"/>
              <w:szCs w:val="24"/>
              <w:rtl/>
            </w:rPr>
            <w:t>לפרט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- מטרות התחרות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 (מיקום ריאלי אליו כוונה התחרות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,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 ודגשים ספציפיים שניתנו לספורטאי/ת לפני התחרות)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 נקודות מרכזיות מהתחרות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 שמסבירות את המיקום אליו הגיע/ה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 xml:space="preserve">, </w:t>
          </w:r>
          <w:r>
            <w:rPr>
              <w:rFonts w:ascii="David" w:hAnsi="David" w:cs="David" w:hint="cs"/>
              <w:color w:val="808080" w:themeColor="background1" w:themeShade="80"/>
              <w:sz w:val="24"/>
              <w:szCs w:val="24"/>
              <w:rtl/>
            </w:rPr>
            <w:t xml:space="preserve">יכולות טכניות, טקטיות, כושר גופני ויכולת מנטאלית. </w:t>
          </w:r>
          <w:r w:rsidRPr="00821C00">
            <w:rPr>
              <w:rFonts w:ascii="David" w:hAnsi="David" w:cs="David"/>
              <w:color w:val="808080" w:themeColor="background1" w:themeShade="80"/>
              <w:sz w:val="24"/>
              <w:szCs w:val="24"/>
              <w:rtl/>
            </w:rPr>
            <w:t>המלצות להמשך, אירועים מיוחדים</w:t>
          </w:r>
        </w:p>
      </w:docPartBody>
    </w:docPart>
    <w:docPart>
      <w:docPartPr>
        <w:name w:val="F65B3B3FAE134FBEA818CF4300001F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CFFFBB-384C-408A-9A33-A6E40E8776B0}"/>
      </w:docPartPr>
      <w:docPartBody>
        <w:p w:rsidR="00000000" w:rsidRDefault="001446A5" w:rsidP="001446A5">
          <w:pPr>
            <w:pStyle w:val="F65B3B3FAE134FBEA818CF4300001FF11"/>
          </w:pPr>
          <w:r>
            <w:rPr>
              <w:rStyle w:val="a3"/>
              <w:rFonts w:ascii="David" w:hAnsi="David" w:cs="David" w:hint="cs"/>
              <w:sz w:val="24"/>
              <w:szCs w:val="24"/>
              <w:rtl/>
            </w:rPr>
            <w:t>שם המאמנ/ת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5D"/>
    <w:rsid w:val="00046837"/>
    <w:rsid w:val="001446A5"/>
    <w:rsid w:val="0032235D"/>
    <w:rsid w:val="006F1910"/>
    <w:rsid w:val="00956E2D"/>
    <w:rsid w:val="00A97019"/>
    <w:rsid w:val="00D12BDD"/>
    <w:rsid w:val="00F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46A5"/>
    <w:rPr>
      <w:color w:val="808080"/>
    </w:rPr>
  </w:style>
  <w:style w:type="paragraph" w:customStyle="1" w:styleId="F65B3B3FAE134FBEA818CF4300001FF1">
    <w:name w:val="F65B3B3FAE134FBEA818CF4300001FF1"/>
    <w:rsid w:val="001446A5"/>
    <w:pPr>
      <w:bidi/>
    </w:pPr>
  </w:style>
  <w:style w:type="paragraph" w:customStyle="1" w:styleId="2DD9EC2F5AF94A11945E26DE4756C11F">
    <w:name w:val="2DD9EC2F5AF94A11945E26DE4756C11F"/>
    <w:rsid w:val="001446A5"/>
    <w:pPr>
      <w:spacing w:after="200" w:line="276" w:lineRule="auto"/>
    </w:pPr>
    <w:rPr>
      <w:rFonts w:eastAsiaTheme="minorHAnsi"/>
    </w:rPr>
  </w:style>
  <w:style w:type="paragraph" w:customStyle="1" w:styleId="8A11C16ACD2C4E75A7FF8CEC6687B543">
    <w:name w:val="8A11C16ACD2C4E75A7FF8CEC6687B543"/>
    <w:rsid w:val="001446A5"/>
    <w:pPr>
      <w:spacing w:after="200" w:line="276" w:lineRule="auto"/>
    </w:pPr>
    <w:rPr>
      <w:rFonts w:eastAsiaTheme="minorHAnsi"/>
    </w:rPr>
  </w:style>
  <w:style w:type="paragraph" w:customStyle="1" w:styleId="5D9636244CFC4DF9905B2E2399841B3F">
    <w:name w:val="5D9636244CFC4DF9905B2E2399841B3F"/>
    <w:rsid w:val="001446A5"/>
    <w:pPr>
      <w:spacing w:after="200" w:line="276" w:lineRule="auto"/>
    </w:pPr>
    <w:rPr>
      <w:rFonts w:eastAsiaTheme="minorHAnsi"/>
    </w:rPr>
  </w:style>
  <w:style w:type="paragraph" w:customStyle="1" w:styleId="3C0E361A7AC9454884286A755EDDB90C">
    <w:name w:val="3C0E361A7AC9454884286A755EDDB90C"/>
    <w:rsid w:val="001446A5"/>
    <w:pPr>
      <w:spacing w:after="200" w:line="276" w:lineRule="auto"/>
    </w:pPr>
    <w:rPr>
      <w:rFonts w:eastAsiaTheme="minorHAnsi"/>
    </w:rPr>
  </w:style>
  <w:style w:type="paragraph" w:customStyle="1" w:styleId="CAA111A903A1494C85AA249D9384FD2D">
    <w:name w:val="CAA111A903A1494C85AA249D9384FD2D"/>
    <w:rsid w:val="001446A5"/>
    <w:pPr>
      <w:spacing w:after="200" w:line="276" w:lineRule="auto"/>
    </w:pPr>
    <w:rPr>
      <w:rFonts w:eastAsiaTheme="minorHAnsi"/>
    </w:rPr>
  </w:style>
  <w:style w:type="paragraph" w:customStyle="1" w:styleId="D4632B272A774C79B78994BC81D1DA04">
    <w:name w:val="D4632B272A774C79B78994BC81D1DA04"/>
    <w:rsid w:val="001446A5"/>
    <w:pPr>
      <w:spacing w:after="200" w:line="276" w:lineRule="auto"/>
    </w:pPr>
    <w:rPr>
      <w:rFonts w:eastAsiaTheme="minorHAnsi"/>
    </w:rPr>
  </w:style>
  <w:style w:type="paragraph" w:customStyle="1" w:styleId="B41930AE3F974923938BC65D9C175506">
    <w:name w:val="B41930AE3F974923938BC65D9C175506"/>
    <w:rsid w:val="001446A5"/>
    <w:pPr>
      <w:spacing w:after="200" w:line="276" w:lineRule="auto"/>
    </w:pPr>
    <w:rPr>
      <w:rFonts w:eastAsiaTheme="minorHAnsi"/>
    </w:rPr>
  </w:style>
  <w:style w:type="paragraph" w:customStyle="1" w:styleId="2ACBFB1EBEBB44A7AE85FF0B55EB9E5C">
    <w:name w:val="2ACBFB1EBEBB44A7AE85FF0B55EB9E5C"/>
    <w:rsid w:val="001446A5"/>
    <w:pPr>
      <w:spacing w:after="200" w:line="276" w:lineRule="auto"/>
    </w:pPr>
    <w:rPr>
      <w:rFonts w:eastAsiaTheme="minorHAnsi"/>
    </w:rPr>
  </w:style>
  <w:style w:type="paragraph" w:customStyle="1" w:styleId="4E07C364D9604269AEC71AB0679E4DAD">
    <w:name w:val="4E07C364D9604269AEC71AB0679E4DAD"/>
    <w:rsid w:val="001446A5"/>
    <w:pPr>
      <w:spacing w:after="200" w:line="276" w:lineRule="auto"/>
    </w:pPr>
    <w:rPr>
      <w:rFonts w:eastAsiaTheme="minorHAnsi"/>
    </w:rPr>
  </w:style>
  <w:style w:type="paragraph" w:customStyle="1" w:styleId="F65B3B3FAE134FBEA818CF4300001FF11">
    <w:name w:val="F65B3B3FAE134FBEA818CF4300001FF11"/>
    <w:rsid w:val="001446A5"/>
    <w:pPr>
      <w:spacing w:after="200" w:line="276" w:lineRule="auto"/>
    </w:pPr>
    <w:rPr>
      <w:rFonts w:eastAsiaTheme="minorHAnsi"/>
    </w:rPr>
  </w:style>
  <w:style w:type="paragraph" w:customStyle="1" w:styleId="2DD9EC2F5AF94A11945E26DE4756C11F2">
    <w:name w:val="2DD9EC2F5AF94A11945E26DE4756C11F2"/>
    <w:rsid w:val="00956E2D"/>
    <w:pPr>
      <w:spacing w:after="200" w:line="276" w:lineRule="auto"/>
    </w:pPr>
    <w:rPr>
      <w:rFonts w:eastAsiaTheme="minorHAnsi"/>
    </w:rPr>
  </w:style>
  <w:style w:type="paragraph" w:customStyle="1" w:styleId="8A11C16ACD2C4E75A7FF8CEC6687B5432">
    <w:name w:val="8A11C16ACD2C4E75A7FF8CEC6687B5432"/>
    <w:rsid w:val="00956E2D"/>
    <w:pPr>
      <w:spacing w:after="200" w:line="276" w:lineRule="auto"/>
    </w:pPr>
    <w:rPr>
      <w:rFonts w:eastAsiaTheme="minorHAnsi"/>
    </w:rPr>
  </w:style>
  <w:style w:type="paragraph" w:customStyle="1" w:styleId="5D9636244CFC4DF9905B2E2399841B3F2">
    <w:name w:val="5D9636244CFC4DF9905B2E2399841B3F2"/>
    <w:rsid w:val="00956E2D"/>
    <w:pPr>
      <w:spacing w:after="200" w:line="276" w:lineRule="auto"/>
    </w:pPr>
    <w:rPr>
      <w:rFonts w:eastAsiaTheme="minorHAnsi"/>
    </w:rPr>
  </w:style>
  <w:style w:type="paragraph" w:customStyle="1" w:styleId="3C0E361A7AC9454884286A755EDDB90C2">
    <w:name w:val="3C0E361A7AC9454884286A755EDDB90C2"/>
    <w:rsid w:val="00956E2D"/>
    <w:pPr>
      <w:spacing w:after="200" w:line="276" w:lineRule="auto"/>
    </w:pPr>
    <w:rPr>
      <w:rFonts w:eastAsiaTheme="minorHAnsi"/>
    </w:rPr>
  </w:style>
  <w:style w:type="paragraph" w:customStyle="1" w:styleId="CAA111A903A1494C85AA249D9384FD2D2">
    <w:name w:val="CAA111A903A1494C85AA249D9384FD2D2"/>
    <w:rsid w:val="00956E2D"/>
    <w:pPr>
      <w:spacing w:after="200" w:line="276" w:lineRule="auto"/>
    </w:pPr>
    <w:rPr>
      <w:rFonts w:eastAsiaTheme="minorHAnsi"/>
    </w:rPr>
  </w:style>
  <w:style w:type="paragraph" w:customStyle="1" w:styleId="D4632B272A774C79B78994BC81D1DA042">
    <w:name w:val="D4632B272A774C79B78994BC81D1DA042"/>
    <w:rsid w:val="00956E2D"/>
    <w:pPr>
      <w:spacing w:after="200" w:line="276" w:lineRule="auto"/>
    </w:pPr>
    <w:rPr>
      <w:rFonts w:eastAsiaTheme="minorHAnsi"/>
    </w:rPr>
  </w:style>
  <w:style w:type="paragraph" w:customStyle="1" w:styleId="B41930AE3F974923938BC65D9C1755062">
    <w:name w:val="B41930AE3F974923938BC65D9C1755062"/>
    <w:rsid w:val="00956E2D"/>
    <w:pPr>
      <w:spacing w:after="200" w:line="276" w:lineRule="auto"/>
    </w:pPr>
    <w:rPr>
      <w:rFonts w:eastAsiaTheme="minorHAnsi"/>
    </w:rPr>
  </w:style>
  <w:style w:type="paragraph" w:customStyle="1" w:styleId="2ACBFB1EBEBB44A7AE85FF0B55EB9E5C2">
    <w:name w:val="2ACBFB1EBEBB44A7AE85FF0B55EB9E5C2"/>
    <w:rsid w:val="00956E2D"/>
    <w:pPr>
      <w:spacing w:after="200" w:line="276" w:lineRule="auto"/>
    </w:pPr>
    <w:rPr>
      <w:rFonts w:eastAsiaTheme="minorHAnsi"/>
    </w:rPr>
  </w:style>
  <w:style w:type="paragraph" w:customStyle="1" w:styleId="4E07C364D9604269AEC71AB0679E4DAD2">
    <w:name w:val="4E07C364D9604269AEC71AB0679E4DAD2"/>
    <w:rsid w:val="00956E2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sela</dc:creator>
  <cp:lastModifiedBy>Eran Sela</cp:lastModifiedBy>
  <cp:revision>29</cp:revision>
  <dcterms:created xsi:type="dcterms:W3CDTF">2019-12-17T10:33:00Z</dcterms:created>
  <dcterms:modified xsi:type="dcterms:W3CDTF">2021-08-23T12:43:00Z</dcterms:modified>
</cp:coreProperties>
</file>